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4A98" w14:textId="77EBAF05" w:rsidR="55E21AA2" w:rsidRDefault="55E21AA2" w:rsidP="55E21AA2">
      <w:pPr>
        <w:spacing w:line="300" w:lineRule="exact"/>
        <w:jc w:val="center"/>
        <w:rPr>
          <w:rFonts w:ascii="Calibri" w:eastAsia="Calibri" w:hAnsi="Calibri" w:cs="Calibri"/>
          <w:sz w:val="24"/>
          <w:szCs w:val="24"/>
        </w:rPr>
      </w:pPr>
      <w:r w:rsidRPr="55E21AA2">
        <w:rPr>
          <w:rFonts w:ascii="Calibri" w:eastAsia="Calibri" w:hAnsi="Calibri" w:cs="Calibri"/>
          <w:b/>
          <w:bCs/>
          <w:sz w:val="24"/>
          <w:szCs w:val="24"/>
        </w:rPr>
        <w:t>Note-Taking Template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9300"/>
      </w:tblGrid>
      <w:tr w:rsidR="55E21AA2" w14:paraId="365E2462" w14:textId="77777777" w:rsidTr="44407CC2">
        <w:tc>
          <w:tcPr>
            <w:tcW w:w="9300" w:type="dxa"/>
          </w:tcPr>
          <w:p w14:paraId="714A3806" w14:textId="73446E3E" w:rsidR="55E21AA2" w:rsidRDefault="44407CC2" w:rsidP="44407CC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44407C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Source Citation:</w:t>
            </w:r>
          </w:p>
          <w:p w14:paraId="244705F8" w14:textId="7C5809AF" w:rsidR="55E21AA2" w:rsidRDefault="55E21AA2" w:rsidP="44407CC2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19FEC81" w14:textId="7F50CD40" w:rsidR="55E21AA2" w:rsidRDefault="55E21AA2" w:rsidP="44407CC2">
            <w:pPr>
              <w:spacing w:line="30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C0EB58D" w14:textId="1A8C6635" w:rsidR="55E21AA2" w:rsidRDefault="55E21AA2" w:rsidP="55E21AA2">
      <w:pPr>
        <w:spacing w:line="300" w:lineRule="exact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62C631AF" w14:textId="77777777" w:rsidTr="55E21AA2">
        <w:tc>
          <w:tcPr>
            <w:tcW w:w="9360" w:type="dxa"/>
          </w:tcPr>
          <w:p w14:paraId="3F92F3F5" w14:textId="58D4FF2B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Main Idea: </w:t>
            </w:r>
          </w:p>
          <w:p w14:paraId="161A0890" w14:textId="302D674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A5693C7" w14:textId="77777777" w:rsidTr="55E21AA2">
        <w:tc>
          <w:tcPr>
            <w:tcW w:w="9360" w:type="dxa"/>
          </w:tcPr>
          <w:p w14:paraId="2938FA5B" w14:textId="0AB01E4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573D50A0" w14:textId="71EF0E4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ED4B8D3" w14:textId="77777777" w:rsidTr="55E21AA2">
        <w:tc>
          <w:tcPr>
            <w:tcW w:w="9360" w:type="dxa"/>
          </w:tcPr>
          <w:p w14:paraId="057DE79E" w14:textId="0C64E07A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19FDF516" w14:textId="23A66E28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14:paraId="451EC1B5" w14:textId="2B278E7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22D05E" w14:textId="752893C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809994" w14:textId="3990835D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303617C" w14:textId="77777777" w:rsidTr="55E21AA2">
        <w:tc>
          <w:tcPr>
            <w:tcW w:w="9360" w:type="dxa"/>
          </w:tcPr>
          <w:p w14:paraId="17C974FA" w14:textId="530B0423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0CACB8B0" w14:textId="29BF95DA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D05661" w14:textId="43B9262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1DCFB9" w14:textId="6EE2F3DA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EF1E2B" w14:textId="024B30E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22A9525C" w14:textId="77777777" w:rsidTr="55E21AA2">
        <w:tc>
          <w:tcPr>
            <w:tcW w:w="9360" w:type="dxa"/>
          </w:tcPr>
          <w:p w14:paraId="2B986903" w14:textId="5D04865E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5F29C377" w14:textId="00A9874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EA45C" w14:textId="43023B87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590410" w14:textId="41B760F7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C2C550" w14:textId="145E62CD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15F7F8" w14:textId="4C8AE739" w:rsidR="55E21AA2" w:rsidRDefault="55E21AA2" w:rsidP="55E21AA2">
      <w:pPr>
        <w:spacing w:line="285" w:lineRule="exact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2F2631BE" w14:textId="77777777" w:rsidTr="55E21AA2">
        <w:tc>
          <w:tcPr>
            <w:tcW w:w="9360" w:type="dxa"/>
          </w:tcPr>
          <w:p w14:paraId="652E5873" w14:textId="1FB847D8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Main Idea:</w:t>
            </w:r>
          </w:p>
          <w:p w14:paraId="6D8CAA78" w14:textId="79284CB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232922D4" w14:textId="77777777" w:rsidTr="55E21AA2">
        <w:tc>
          <w:tcPr>
            <w:tcW w:w="9360" w:type="dxa"/>
          </w:tcPr>
          <w:p w14:paraId="1DB5BE07" w14:textId="531D635F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7BD88442" w14:textId="10B0AE8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D5B71B8" w14:textId="77777777" w:rsidTr="55E21AA2">
        <w:tc>
          <w:tcPr>
            <w:tcW w:w="9360" w:type="dxa"/>
          </w:tcPr>
          <w:p w14:paraId="6C430ADC" w14:textId="06996641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6B0ACA0E" w14:textId="2C485378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1B530D" w14:textId="3A278B7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A9928" w14:textId="64B46EF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CA9EA" w14:textId="478F509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3C7EDE1F" w14:textId="77777777" w:rsidTr="55E21AA2">
        <w:tc>
          <w:tcPr>
            <w:tcW w:w="9360" w:type="dxa"/>
          </w:tcPr>
          <w:p w14:paraId="315474DE" w14:textId="03D0D777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28E498CA" w14:textId="1574D93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113C69" w14:textId="05DA676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22F0D8" w14:textId="3EC0C30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EDB7DA" w14:textId="4A0AD98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7EDAB5DB" w14:textId="77777777" w:rsidTr="55E21AA2">
        <w:tc>
          <w:tcPr>
            <w:tcW w:w="9360" w:type="dxa"/>
          </w:tcPr>
          <w:p w14:paraId="1B930950" w14:textId="5CAD2C82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7F916787" w14:textId="2DEC87E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389B73" w14:textId="1646B17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20BE5A" w14:textId="2D7F6A6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6C4D97" w14:textId="34022F9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846A23" w14:textId="702F8C87" w:rsidR="55E21AA2" w:rsidRDefault="55E21AA2" w:rsidP="55E21AA2">
      <w:pPr>
        <w:spacing w:line="285" w:lineRule="exact"/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0E9B370E" w14:textId="77777777" w:rsidTr="55E21AA2">
        <w:tc>
          <w:tcPr>
            <w:tcW w:w="9360" w:type="dxa"/>
          </w:tcPr>
          <w:p w14:paraId="3C640B05" w14:textId="683D0F78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Main Idea: </w:t>
            </w:r>
          </w:p>
          <w:p w14:paraId="4E507D56" w14:textId="1DE5D3F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5D847C98" w14:textId="77777777" w:rsidTr="55E21AA2">
        <w:tc>
          <w:tcPr>
            <w:tcW w:w="9360" w:type="dxa"/>
          </w:tcPr>
          <w:p w14:paraId="7DB63950" w14:textId="6DA88596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57EF8B11" w14:textId="32898B0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15A2D171" w14:textId="77777777" w:rsidTr="55E21AA2">
        <w:tc>
          <w:tcPr>
            <w:tcW w:w="9360" w:type="dxa"/>
          </w:tcPr>
          <w:p w14:paraId="3F5F39F5" w14:textId="773F6FE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64497182" w14:textId="3795E429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DCFE1B" w14:textId="74FF5E3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320ED" w14:textId="4EE846E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C4122D" w14:textId="60EE3B0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418BF54" w14:textId="77777777" w:rsidTr="55E21AA2">
        <w:tc>
          <w:tcPr>
            <w:tcW w:w="9360" w:type="dxa"/>
          </w:tcPr>
          <w:p w14:paraId="458083EB" w14:textId="64A33216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3DECDA6B" w14:textId="44CF9BB8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62F15F" w14:textId="35030F54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68DF76" w14:textId="3699E8A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74AF4B" w14:textId="54F2792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93E6CBE" w14:textId="77777777" w:rsidTr="55E21AA2">
        <w:tc>
          <w:tcPr>
            <w:tcW w:w="9360" w:type="dxa"/>
          </w:tcPr>
          <w:p w14:paraId="39478301" w14:textId="34211DC8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5B26BDF2" w14:textId="633D5FF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5E4F2E" w14:textId="6243F87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4A05B7" w14:textId="5E9D893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C90A2F" w14:textId="6BB763A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5EA41" w14:textId="71EA361F" w:rsidR="55E21AA2" w:rsidRDefault="55E21AA2" w:rsidP="55E21AA2">
      <w:pPr>
        <w:spacing w:line="285" w:lineRule="exact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3C99A85D" w14:textId="77777777" w:rsidTr="55E21AA2">
        <w:tc>
          <w:tcPr>
            <w:tcW w:w="9360" w:type="dxa"/>
          </w:tcPr>
          <w:p w14:paraId="440478B4" w14:textId="10987F9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Main Idea:</w:t>
            </w:r>
          </w:p>
          <w:p w14:paraId="2F852514" w14:textId="2AD70D7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023D5A42" w14:textId="77777777" w:rsidTr="55E21AA2">
        <w:tc>
          <w:tcPr>
            <w:tcW w:w="9360" w:type="dxa"/>
          </w:tcPr>
          <w:p w14:paraId="624172BF" w14:textId="7B56214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306876AE" w14:textId="231E324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1745955E" w14:textId="77777777" w:rsidTr="55E21AA2">
        <w:tc>
          <w:tcPr>
            <w:tcW w:w="9360" w:type="dxa"/>
          </w:tcPr>
          <w:p w14:paraId="0E733179" w14:textId="0899FD8E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53491690" w14:textId="2CA8F67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2CC1F" w14:textId="0E9C6C7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134BC1" w14:textId="2FB37D04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9774A" w14:textId="7F2A29C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07C5D8C5" w14:textId="77777777" w:rsidTr="55E21AA2">
        <w:tc>
          <w:tcPr>
            <w:tcW w:w="9360" w:type="dxa"/>
          </w:tcPr>
          <w:p w14:paraId="4A09AE32" w14:textId="54415A6F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58261FF0" w14:textId="1366978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2F4BAB" w14:textId="6A874BD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000DDC" w14:textId="03DADD0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65248E" w14:textId="2FE4903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93F0A2C" w14:textId="77777777" w:rsidTr="55E21AA2">
        <w:tc>
          <w:tcPr>
            <w:tcW w:w="9360" w:type="dxa"/>
          </w:tcPr>
          <w:p w14:paraId="1841BCAE" w14:textId="06FDB2A6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0CB767BC" w14:textId="7C0FFFD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170D0" w14:textId="1F876559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8A724" w14:textId="6560040A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8842A0" w14:textId="196827AD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CCFAC3A" w14:textId="3DB21C45" w:rsidR="55E21AA2" w:rsidRDefault="55E21AA2" w:rsidP="55E21AA2">
      <w:pPr>
        <w:spacing w:line="285" w:lineRule="exact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3BFA72B5" w14:textId="77777777" w:rsidTr="55E21AA2">
        <w:tc>
          <w:tcPr>
            <w:tcW w:w="9360" w:type="dxa"/>
          </w:tcPr>
          <w:p w14:paraId="2F227EED" w14:textId="6F11294B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Main Idea:</w:t>
            </w:r>
          </w:p>
          <w:p w14:paraId="5F3BE2C7" w14:textId="141F587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2B8BAB56" w14:textId="77777777" w:rsidTr="55E21AA2">
        <w:tc>
          <w:tcPr>
            <w:tcW w:w="9360" w:type="dxa"/>
          </w:tcPr>
          <w:p w14:paraId="00945461" w14:textId="2C10E970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63B974BB" w14:textId="365EEB3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5EB9609" w14:textId="77777777" w:rsidTr="55E21AA2">
        <w:tc>
          <w:tcPr>
            <w:tcW w:w="9360" w:type="dxa"/>
          </w:tcPr>
          <w:p w14:paraId="2C0C84A9" w14:textId="3492266A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232678F1" w14:textId="45AA454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3A32A" w14:textId="6D1F2ED4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753E3B" w14:textId="4DE1425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A5044A" w14:textId="18931784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8DCEAA1" w14:textId="77777777" w:rsidTr="55E21AA2">
        <w:tc>
          <w:tcPr>
            <w:tcW w:w="9360" w:type="dxa"/>
          </w:tcPr>
          <w:p w14:paraId="3E737201" w14:textId="31E6609E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3CC193D2" w14:textId="47B69656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75A76" w14:textId="26DE6587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9C25A" w14:textId="3341173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4D0CAC" w14:textId="7E66A6C2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3C1B6C5" w14:textId="77777777" w:rsidTr="55E21AA2">
        <w:tc>
          <w:tcPr>
            <w:tcW w:w="9360" w:type="dxa"/>
          </w:tcPr>
          <w:p w14:paraId="5E8C05DD" w14:textId="164D0FCA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1A47ECA1" w14:textId="5860630D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52439B" w14:textId="6067ABF7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E3812A" w14:textId="22D7B067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57BD62" w14:textId="2C49B979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ABDB2C" w14:textId="6728B7AD" w:rsidR="55E21AA2" w:rsidRDefault="55E21AA2" w:rsidP="55E21AA2">
      <w:pPr>
        <w:spacing w:line="285" w:lineRule="exact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0EDB27F6" w14:textId="77777777" w:rsidTr="55E21AA2">
        <w:tc>
          <w:tcPr>
            <w:tcW w:w="9360" w:type="dxa"/>
          </w:tcPr>
          <w:p w14:paraId="1D43BE94" w14:textId="638D10BF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Main Idea: </w:t>
            </w:r>
          </w:p>
          <w:p w14:paraId="246A5134" w14:textId="1311D45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CF1B18C" w14:textId="77777777" w:rsidTr="55E21AA2">
        <w:tc>
          <w:tcPr>
            <w:tcW w:w="9360" w:type="dxa"/>
          </w:tcPr>
          <w:p w14:paraId="3B6ADF0A" w14:textId="4B57AD90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1C4439D2" w14:textId="09F8E1C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2C8922A1" w14:textId="77777777" w:rsidTr="55E21AA2">
        <w:tc>
          <w:tcPr>
            <w:tcW w:w="9360" w:type="dxa"/>
          </w:tcPr>
          <w:p w14:paraId="385D5B8E" w14:textId="733EB907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23802519" w14:textId="1EE43D1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980CD1" w14:textId="0E8CBB7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F2EE6E" w14:textId="702395B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092F4A" w14:textId="4E993B9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46795FC" w14:textId="77777777" w:rsidTr="55E21AA2">
        <w:tc>
          <w:tcPr>
            <w:tcW w:w="9360" w:type="dxa"/>
          </w:tcPr>
          <w:p w14:paraId="5576BBFA" w14:textId="5F32BFA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200069C7" w14:textId="52C1F81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7F6B9" w14:textId="3FDD485C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866098" w14:textId="28BD731D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9108B5" w14:textId="60E8CB5C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6E4A0655" w14:textId="77777777" w:rsidTr="55E21AA2">
        <w:tc>
          <w:tcPr>
            <w:tcW w:w="9360" w:type="dxa"/>
          </w:tcPr>
          <w:p w14:paraId="2D3CEBD5" w14:textId="34DB3E8F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7757E99B" w14:textId="2589478A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BE027B" w14:textId="7617A21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C3565C" w14:textId="73B5037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FF9BA2" w14:textId="3121F14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75EA70" w14:textId="59AB9A9C" w:rsidR="55E21AA2" w:rsidRDefault="55E21AA2" w:rsidP="55E21AA2">
      <w:pPr>
        <w:spacing w:line="285" w:lineRule="exact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55E21AA2" w14:paraId="04251AA8" w14:textId="77777777" w:rsidTr="55E21AA2">
        <w:tc>
          <w:tcPr>
            <w:tcW w:w="9360" w:type="dxa"/>
          </w:tcPr>
          <w:p w14:paraId="75794CCC" w14:textId="01F6ECDC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 #:</w:t>
            </w:r>
            <w:r w:rsidRPr="55E21AA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Main Idea:</w:t>
            </w:r>
          </w:p>
          <w:p w14:paraId="492AD979" w14:textId="38E100E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24A93BEE" w14:textId="77777777" w:rsidTr="55E21AA2">
        <w:tc>
          <w:tcPr>
            <w:tcW w:w="9360" w:type="dxa"/>
          </w:tcPr>
          <w:p w14:paraId="50CBBBC0" w14:textId="3610E73E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 # (if provided):</w:t>
            </w:r>
          </w:p>
          <w:p w14:paraId="46357EE2" w14:textId="5BAFAF80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42E1C32C" w14:textId="77777777" w:rsidTr="55E21AA2">
        <w:tc>
          <w:tcPr>
            <w:tcW w:w="9360" w:type="dxa"/>
          </w:tcPr>
          <w:p w14:paraId="5A7D9578" w14:textId="774FBAD4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 Quotation:</w:t>
            </w:r>
          </w:p>
          <w:p w14:paraId="0B5B793A" w14:textId="768DB53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1B2234" w14:textId="5072D6C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E9E19E" w14:textId="5EB21B71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BA7BC8" w14:textId="06AAD83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50FC0F88" w14:textId="77777777" w:rsidTr="55E21AA2">
        <w:tc>
          <w:tcPr>
            <w:tcW w:w="9360" w:type="dxa"/>
          </w:tcPr>
          <w:p w14:paraId="78AECAFE" w14:textId="4FCE4D01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Paraphrase:</w:t>
            </w:r>
          </w:p>
          <w:p w14:paraId="01C1C10F" w14:textId="035C2CD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8ED752" w14:textId="0632C349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916F9C" w14:textId="7BB839D5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B1929" w14:textId="57912489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E21AA2" w14:paraId="1675F6E4" w14:textId="77777777" w:rsidTr="55E21AA2">
        <w:tc>
          <w:tcPr>
            <w:tcW w:w="9360" w:type="dxa"/>
          </w:tcPr>
          <w:p w14:paraId="2B5E3518" w14:textId="04777C5A" w:rsidR="55E21AA2" w:rsidRDefault="55E21AA2" w:rsidP="55E21AA2">
            <w:pPr>
              <w:spacing w:line="30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5E21A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 Analysis:</w:t>
            </w:r>
          </w:p>
          <w:p w14:paraId="43CD5A36" w14:textId="02581B4E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10EA65" w14:textId="4FB158EF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2F8FC7" w14:textId="7E89878B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652910" w14:textId="42796F83" w:rsidR="55E21AA2" w:rsidRDefault="55E21AA2" w:rsidP="55E21AA2">
            <w:pPr>
              <w:spacing w:line="3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FCBAD46" w14:textId="1C6E694C" w:rsidR="55E21AA2" w:rsidRDefault="55E21AA2" w:rsidP="55E21AA2">
      <w:pPr>
        <w:spacing w:line="285" w:lineRule="exact"/>
        <w:rPr>
          <w:rFonts w:ascii="Calibri" w:eastAsia="Calibri" w:hAnsi="Calibri" w:cs="Calibri"/>
        </w:rPr>
      </w:pPr>
    </w:p>
    <w:p w14:paraId="631D7BD4" w14:textId="19FD5762" w:rsidR="55E21AA2" w:rsidRDefault="55E21AA2" w:rsidP="55E21AA2"/>
    <w:sectPr w:rsidR="55E2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E21AA2"/>
    <w:rsid w:val="008A5396"/>
    <w:rsid w:val="44407CC2"/>
    <w:rsid w:val="55E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9EBD331-82DF-46CC-9009-BECA339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Mairead K.</dc:creator>
  <cp:keywords/>
  <dc:description/>
  <cp:lastModifiedBy>Osborne, Tracey S.</cp:lastModifiedBy>
  <cp:revision>2</cp:revision>
  <dcterms:created xsi:type="dcterms:W3CDTF">2017-10-03T13:44:00Z</dcterms:created>
  <dcterms:modified xsi:type="dcterms:W3CDTF">2017-10-03T13:44:00Z</dcterms:modified>
</cp:coreProperties>
</file>